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B512" w14:textId="0899C074" w:rsidR="00B20BC0" w:rsidRDefault="0017291F">
      <w:r w:rsidRPr="0017291F">
        <w:rPr>
          <w:rFonts w:ascii="Calibri" w:eastAsia="Calibri" w:hAnsi="Calibri" w:cs="Times New Roman"/>
          <w:noProof/>
        </w:rPr>
        <w:drawing>
          <wp:inline distT="0" distB="0" distL="0" distR="0" wp14:anchorId="0B05515C" wp14:editId="2945820B">
            <wp:extent cx="1933575" cy="1524000"/>
            <wp:effectExtent l="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0825" w14:textId="18710A35" w:rsidR="0017291F" w:rsidRDefault="0017291F"/>
    <w:p w14:paraId="100A93E9" w14:textId="77777777" w:rsidR="006E0F1B" w:rsidRDefault="006E0F1B" w:rsidP="006E0F1B">
      <w:r>
        <w:t>Medlemskomiteen</w:t>
      </w:r>
    </w:p>
    <w:p w14:paraId="39D70A89" w14:textId="77777777" w:rsidR="006E0F1B" w:rsidRDefault="006E0F1B" w:rsidP="006E0F1B"/>
    <w:p w14:paraId="0D8FC196" w14:textId="77777777" w:rsidR="006E0F1B" w:rsidRDefault="006E0F1B" w:rsidP="006E0F1B"/>
    <w:p w14:paraId="00D8FEE8" w14:textId="77777777" w:rsidR="006E0F1B" w:rsidRDefault="006E0F1B" w:rsidP="006E0F1B">
      <w:r>
        <w:t xml:space="preserve">Det har igjen vært et godt golfår på Herdla for medlemmer og </w:t>
      </w:r>
      <w:proofErr w:type="spellStart"/>
      <w:proofErr w:type="gramStart"/>
      <w:r>
        <w:t>gjestespillere.Har</w:t>
      </w:r>
      <w:proofErr w:type="spellEnd"/>
      <w:proofErr w:type="gramEnd"/>
      <w:r>
        <w:t xml:space="preserve"> vært stor pågang på banen og som noen sikkert har erfart har det til tider vært vanskelig å få spilletid på banen.</w:t>
      </w:r>
    </w:p>
    <w:p w14:paraId="1FB7B2AB" w14:textId="77777777" w:rsidR="006E0F1B" w:rsidRDefault="006E0F1B" w:rsidP="006E0F1B"/>
    <w:p w14:paraId="654E204A" w14:textId="77777777" w:rsidR="006E0F1B" w:rsidRDefault="006E0F1B" w:rsidP="006E0F1B">
      <w:r>
        <w:t>Banen har i år vært veldig bra,</w:t>
      </w:r>
    </w:p>
    <w:p w14:paraId="013997E2" w14:textId="77777777" w:rsidR="006E0F1B" w:rsidRDefault="006E0F1B" w:rsidP="006E0F1B">
      <w:r>
        <w:t>Jan Erik og Tom har gjort en god jobb.</w:t>
      </w:r>
    </w:p>
    <w:p w14:paraId="19845E92" w14:textId="77777777" w:rsidR="006E0F1B" w:rsidRDefault="006E0F1B" w:rsidP="006E0F1B"/>
    <w:p w14:paraId="062CB3A0" w14:textId="77777777" w:rsidR="006E0F1B" w:rsidRDefault="006E0F1B" w:rsidP="006E0F1B">
      <w:r>
        <w:t>Ståle Pedersen har hatt 5 VTG kurs i 2023</w:t>
      </w:r>
    </w:p>
    <w:p w14:paraId="7BF3C305" w14:textId="77777777" w:rsidR="006E0F1B" w:rsidRDefault="006E0F1B" w:rsidP="006E0F1B"/>
    <w:p w14:paraId="518DA0B9" w14:textId="77777777" w:rsidR="006E0F1B" w:rsidRDefault="006E0F1B" w:rsidP="006E0F1B">
      <w:r>
        <w:t xml:space="preserve">Ved utgangen av 2023 var vi </w:t>
      </w:r>
      <w:proofErr w:type="spellStart"/>
      <w:r>
        <w:t>ca</w:t>
      </w:r>
      <w:proofErr w:type="spellEnd"/>
      <w:r>
        <w:t xml:space="preserve"> 480 medlemmer.</w:t>
      </w:r>
    </w:p>
    <w:p w14:paraId="415BABDA" w14:textId="77777777" w:rsidR="006E0F1B" w:rsidRDefault="006E0F1B" w:rsidP="006E0F1B"/>
    <w:p w14:paraId="74DCB172" w14:textId="77777777" w:rsidR="006E0F1B" w:rsidRDefault="006E0F1B" w:rsidP="006E0F1B">
      <w:r>
        <w:t>Christer Heggernes har hatt god suksess som trener og instruktør og vil fortsette med dette i 2024.</w:t>
      </w:r>
    </w:p>
    <w:p w14:paraId="519047CB" w14:textId="77777777" w:rsidR="006E0F1B" w:rsidRDefault="006E0F1B" w:rsidP="006E0F1B">
      <w:r>
        <w:t xml:space="preserve">Har fått mange gode tilbakemeldinger på </w:t>
      </w:r>
      <w:proofErr w:type="spellStart"/>
      <w:proofErr w:type="gramStart"/>
      <w:r>
        <w:t>dette,så</w:t>
      </w:r>
      <w:proofErr w:type="spellEnd"/>
      <w:proofErr w:type="gramEnd"/>
      <w:r>
        <w:t xml:space="preserve"> for de som ønsker så er det bare å kontakte Christer for timer.</w:t>
      </w:r>
    </w:p>
    <w:p w14:paraId="271F0772" w14:textId="77777777" w:rsidR="006E0F1B" w:rsidRDefault="006E0F1B" w:rsidP="006E0F1B"/>
    <w:p w14:paraId="6C6D6BF0" w14:textId="77777777" w:rsidR="006E0F1B" w:rsidRDefault="006E0F1B" w:rsidP="006E0F1B">
      <w:r>
        <w:t xml:space="preserve">Da ble den etterlengtede medlems </w:t>
      </w:r>
      <w:proofErr w:type="gramStart"/>
      <w:r>
        <w:t>festen  på</w:t>
      </w:r>
      <w:proofErr w:type="gramEnd"/>
      <w:r>
        <w:t xml:space="preserve"> Biologen med god mat og drikke </w:t>
      </w:r>
      <w:proofErr w:type="spellStart"/>
      <w:r>
        <w:t>gjennomført,og</w:t>
      </w:r>
      <w:proofErr w:type="spellEnd"/>
      <w:r>
        <w:t xml:space="preserve"> en utrolig artig og dyktig toastmaster Aleksander Woll .Det ble delt ut hederspriser og andre </w:t>
      </w:r>
      <w:proofErr w:type="spellStart"/>
      <w:r>
        <w:t>priser.Det</w:t>
      </w:r>
      <w:proofErr w:type="spellEnd"/>
      <w:r>
        <w:t xml:space="preserve"> ble mye latter og moro.</w:t>
      </w:r>
    </w:p>
    <w:p w14:paraId="3CD2D9FD" w14:textId="77777777" w:rsidR="006E0F1B" w:rsidRDefault="006E0F1B" w:rsidP="006E0F1B"/>
    <w:p w14:paraId="000185DF" w14:textId="77777777" w:rsidR="006E0F1B" w:rsidRDefault="006E0F1B" w:rsidP="006E0F1B"/>
    <w:p w14:paraId="55797003" w14:textId="77777777" w:rsidR="006E0F1B" w:rsidRDefault="006E0F1B" w:rsidP="006E0F1B"/>
    <w:p w14:paraId="2ECAFF2E" w14:textId="77777777" w:rsidR="006E0F1B" w:rsidRDefault="006E0F1B" w:rsidP="006E0F1B"/>
    <w:p w14:paraId="1E8D86D6" w14:textId="77777777" w:rsidR="006E0F1B" w:rsidRDefault="006E0F1B"/>
    <w:sectPr w:rsidR="006E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1F"/>
    <w:rsid w:val="0017291F"/>
    <w:rsid w:val="002D387D"/>
    <w:rsid w:val="006E0F1B"/>
    <w:rsid w:val="007E566B"/>
    <w:rsid w:val="009958B3"/>
    <w:rsid w:val="00B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0E6B"/>
  <w15:chartTrackingRefBased/>
  <w15:docId w15:val="{BEA87F9C-5FA5-4634-97DE-582FAB0C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D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688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Vindenes</dc:creator>
  <cp:keywords/>
  <dc:description/>
  <cp:lastModifiedBy>Torill Vindenes</cp:lastModifiedBy>
  <cp:revision>2</cp:revision>
  <cp:lastPrinted>2023-01-30T13:41:00Z</cp:lastPrinted>
  <dcterms:created xsi:type="dcterms:W3CDTF">2024-02-05T12:34:00Z</dcterms:created>
  <dcterms:modified xsi:type="dcterms:W3CDTF">2024-02-05T12:34:00Z</dcterms:modified>
</cp:coreProperties>
</file>