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460A239" wp14:paraId="5484D250" wp14:textId="7C0626C3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</w:pPr>
      <w:r w:rsidRPr="5460A239" w:rsidR="589E7E60"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  <w:t>Saksliste årsmøte 202</w:t>
      </w:r>
      <w:r w:rsidRPr="5460A239" w:rsidR="0A739EA5"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  <w:t>3</w:t>
      </w:r>
    </w:p>
    <w:p xmlns:wp14="http://schemas.microsoft.com/office/word/2010/wordml" w:rsidP="5460A239" wp14:paraId="7A09F954" wp14:textId="360E7F9A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</w:pPr>
      <w:r w:rsidRPr="5460A239" w:rsidR="589E7E60"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  <w:t xml:space="preserve">01. Åpning </w:t>
      </w:r>
    </w:p>
    <w:p xmlns:wp14="http://schemas.microsoft.com/office/word/2010/wordml" w:rsidP="5460A239" wp14:paraId="0F892817" wp14:textId="3A5CB10D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</w:pPr>
      <w:r w:rsidRPr="5460A239" w:rsidR="589E7E60"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  <w:t xml:space="preserve">02. Godkjenning av innkalling og saksliste </w:t>
      </w:r>
    </w:p>
    <w:p xmlns:wp14="http://schemas.microsoft.com/office/word/2010/wordml" w:rsidP="5460A239" wp14:paraId="12FFBD4C" wp14:textId="769324C7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</w:pPr>
      <w:r w:rsidRPr="5460A239" w:rsidR="589E7E60"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  <w:t xml:space="preserve">03. Godkjenning av forretningsorden </w:t>
      </w:r>
    </w:p>
    <w:p xmlns:wp14="http://schemas.microsoft.com/office/word/2010/wordml" w:rsidP="5460A239" wp14:paraId="1CA30773" wp14:textId="32C60AE0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</w:pPr>
      <w:r w:rsidRPr="5460A239" w:rsidR="589E7E60"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  <w:t xml:space="preserve">04. Godkjenning av stemme- og voteringsregler </w:t>
      </w:r>
    </w:p>
    <w:p xmlns:wp14="http://schemas.microsoft.com/office/word/2010/wordml" w:rsidP="5460A239" wp14:paraId="10655041" wp14:textId="1028E3F5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</w:pPr>
      <w:r w:rsidRPr="5460A239" w:rsidR="589E7E60"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  <w:t xml:space="preserve">05. Valg av dirigent, referent, tellekorps og signatur </w:t>
      </w:r>
    </w:p>
    <w:p xmlns:wp14="http://schemas.microsoft.com/office/word/2010/wordml" w:rsidP="5460A239" wp14:paraId="50DC7AC5" wp14:textId="219A34EE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</w:pPr>
      <w:r w:rsidRPr="5460A239" w:rsidR="589E7E60"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  <w:t xml:space="preserve">06. Klubben årsmelding for 2022 </w:t>
      </w:r>
    </w:p>
    <w:p xmlns:wp14="http://schemas.microsoft.com/office/word/2010/wordml" w:rsidP="5460A239" wp14:paraId="69495027" wp14:textId="51F560E5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</w:pPr>
      <w:r w:rsidRPr="5460A239" w:rsidR="589E7E60"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  <w:t xml:space="preserve">07. Regnskap 2022 </w:t>
      </w:r>
    </w:p>
    <w:p xmlns:wp14="http://schemas.microsoft.com/office/word/2010/wordml" w:rsidP="5460A239" wp14:paraId="02AA5FA9" wp14:textId="040106AA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</w:pPr>
      <w:r w:rsidRPr="5460A239" w:rsidR="589E7E60"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  <w:t xml:space="preserve">08. Innkomne forslag </w:t>
      </w:r>
    </w:p>
    <w:p xmlns:wp14="http://schemas.microsoft.com/office/word/2010/wordml" w:rsidP="5460A239" wp14:paraId="4E29DE4A" wp14:textId="388B52E9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</w:pPr>
      <w:r w:rsidRPr="5460A239" w:rsidR="589E7E60"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  <w:t xml:space="preserve">09. Fastsetting av kontingent </w:t>
      </w:r>
    </w:p>
    <w:p xmlns:wp14="http://schemas.microsoft.com/office/word/2010/wordml" w:rsidP="5460A239" wp14:paraId="6A948C97" wp14:textId="3A48EC74">
      <w:pPr>
        <w:pStyle w:val="Normal"/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</w:pPr>
      <w:r w:rsidRPr="5460A239" w:rsidR="589E7E60"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  <w:t>Hovedmedlem 22-66 år kr 5</w:t>
      </w:r>
      <w:r w:rsidRPr="5460A239" w:rsidR="01D42C0B"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  <w:t xml:space="preserve"> 590</w:t>
      </w:r>
      <w:r w:rsidRPr="5460A239" w:rsidR="589E7E60"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  <w:t xml:space="preserve">,- </w:t>
      </w:r>
    </w:p>
    <w:p xmlns:wp14="http://schemas.microsoft.com/office/word/2010/wordml" w:rsidP="5460A239" wp14:paraId="27DA3963" wp14:textId="2E33F410">
      <w:pPr>
        <w:pStyle w:val="Normal"/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</w:pPr>
      <w:r w:rsidRPr="5460A239" w:rsidR="589E7E60"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  <w:t xml:space="preserve">Ektefelle samboer kr </w:t>
      </w:r>
      <w:r w:rsidRPr="5460A239" w:rsidR="589E7E60"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  <w:t xml:space="preserve">4 </w:t>
      </w:r>
      <w:r w:rsidRPr="5460A239" w:rsidR="7B204916"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  <w:t>590</w:t>
      </w:r>
      <w:r w:rsidRPr="5460A239" w:rsidR="589E7E60"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  <w:t xml:space="preserve">,- </w:t>
      </w:r>
    </w:p>
    <w:p xmlns:wp14="http://schemas.microsoft.com/office/word/2010/wordml" w:rsidP="5460A239" wp14:paraId="4DBF378F" wp14:textId="31F13E6C">
      <w:pPr>
        <w:pStyle w:val="Normal"/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</w:pPr>
      <w:r w:rsidRPr="5460A239" w:rsidR="589E7E60"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  <w:t xml:space="preserve">Greenfee </w:t>
      </w:r>
      <w:r w:rsidRPr="5460A239" w:rsidR="589E7E60"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  <w:t>inkl</w:t>
      </w:r>
      <w:r w:rsidRPr="5460A239" w:rsidR="589E7E60"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  <w:t xml:space="preserve"> 4 greenfee 18 hull kr 2 </w:t>
      </w:r>
      <w:r w:rsidRPr="5460A239" w:rsidR="2DC98032"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  <w:t>365</w:t>
      </w:r>
      <w:r w:rsidRPr="5460A239" w:rsidR="589E7E60"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  <w:t xml:space="preserve">,- </w:t>
      </w:r>
    </w:p>
    <w:p xmlns:wp14="http://schemas.microsoft.com/office/word/2010/wordml" w:rsidP="5460A239" wp14:paraId="7FE1177C" wp14:textId="6990B441">
      <w:pPr>
        <w:pStyle w:val="Normal"/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</w:pPr>
      <w:r w:rsidRPr="5460A239" w:rsidR="589E7E60"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  <w:t xml:space="preserve">Senior 67+ og uførepensjonister kr 4 </w:t>
      </w:r>
      <w:r w:rsidRPr="5460A239" w:rsidR="5D7D6E3A"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  <w:t>540</w:t>
      </w:r>
      <w:r w:rsidRPr="5460A239" w:rsidR="589E7E60"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  <w:t xml:space="preserve">,- </w:t>
      </w:r>
    </w:p>
    <w:p xmlns:wp14="http://schemas.microsoft.com/office/word/2010/wordml" w:rsidP="5460A239" wp14:paraId="769DA720" wp14:textId="523112AA">
      <w:pPr>
        <w:pStyle w:val="Normal"/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</w:pPr>
      <w:r w:rsidRPr="5460A239" w:rsidR="589E7E60"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  <w:t xml:space="preserve">Ungdom 20-21 år kr </w:t>
      </w:r>
      <w:r w:rsidRPr="5460A239" w:rsidR="7AC1A43A"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  <w:t>3 080</w:t>
      </w:r>
      <w:r w:rsidRPr="5460A239" w:rsidR="589E7E60"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  <w:t xml:space="preserve">,- </w:t>
      </w:r>
    </w:p>
    <w:p xmlns:wp14="http://schemas.microsoft.com/office/word/2010/wordml" w:rsidP="5460A239" wp14:paraId="5D340B9E" wp14:textId="51A9A72B">
      <w:pPr>
        <w:pStyle w:val="Normal"/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</w:pPr>
      <w:r w:rsidRPr="5460A239" w:rsidR="589E7E60"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  <w:t xml:space="preserve">Student og militær maks 28 år kr </w:t>
      </w:r>
      <w:r w:rsidRPr="5460A239" w:rsidR="4918DB79"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  <w:t>3 080</w:t>
      </w:r>
      <w:r w:rsidRPr="5460A239" w:rsidR="589E7E60"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  <w:t xml:space="preserve">,- </w:t>
      </w:r>
    </w:p>
    <w:p xmlns:wp14="http://schemas.microsoft.com/office/word/2010/wordml" w:rsidP="5460A239" wp14:paraId="7574D307" wp14:textId="6623725A">
      <w:pPr>
        <w:pStyle w:val="Normal"/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</w:pPr>
      <w:r w:rsidRPr="5460A239" w:rsidR="589E7E60"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  <w:t>Junior 13-19 år kr 1</w:t>
      </w:r>
      <w:r w:rsidRPr="5460A239" w:rsidR="286B4E12"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  <w:t xml:space="preserve"> 298</w:t>
      </w:r>
      <w:r w:rsidRPr="5460A239" w:rsidR="589E7E60"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  <w:t xml:space="preserve">,- </w:t>
      </w:r>
    </w:p>
    <w:p xmlns:wp14="http://schemas.microsoft.com/office/word/2010/wordml" w:rsidP="5460A239" wp14:paraId="31CDEAEA" wp14:textId="0E5695DC">
      <w:pPr>
        <w:pStyle w:val="Normal"/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</w:pPr>
      <w:r w:rsidRPr="5460A239" w:rsidR="589E7E60">
        <w:rPr>
          <w:rFonts w:ascii="Times New Roman" w:hAnsi="Times New Roman" w:eastAsia="Times New Roman" w:cs="Times New Roman"/>
          <w:noProof w:val="0"/>
          <w:sz w:val="20"/>
          <w:szCs w:val="20"/>
          <w:lang w:val="nb-NO"/>
        </w:rPr>
        <w:t xml:space="preserve">Knøtter tom 12 år kr 300,- </w:t>
      </w:r>
    </w:p>
    <w:p xmlns:wp14="http://schemas.microsoft.com/office/word/2010/wordml" w:rsidP="5460A239" wp14:paraId="365A6904" wp14:textId="49177B03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</w:pPr>
    </w:p>
    <w:p xmlns:wp14="http://schemas.microsoft.com/office/word/2010/wordml" w:rsidP="5460A239" wp14:paraId="7680CC76" wp14:textId="536EE758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</w:pPr>
      <w:r w:rsidRPr="5460A239" w:rsidR="589E7E60"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  <w:t xml:space="preserve">10. Budsjett 2023 </w:t>
      </w:r>
    </w:p>
    <w:p xmlns:wp14="http://schemas.microsoft.com/office/word/2010/wordml" w:rsidP="5460A239" wp14:paraId="50D471ED" wp14:textId="15C2A79B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</w:pPr>
      <w:r w:rsidRPr="5460A239" w:rsidR="589E7E60"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  <w:t xml:space="preserve">11. Valg - Valgkomiteen sin innstilling: </w:t>
      </w:r>
    </w:p>
    <w:p xmlns:wp14="http://schemas.microsoft.com/office/word/2010/wordml" w:rsidP="5460A239" wp14:paraId="1449E910" wp14:textId="0FC79A02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</w:pPr>
      <w:r w:rsidRPr="5460A239" w:rsidR="589E7E60"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  <w:t xml:space="preserve">REVISORER 2023 </w:t>
      </w:r>
    </w:p>
    <w:p xmlns:wp14="http://schemas.microsoft.com/office/word/2010/wordml" w:rsidP="5460A239" wp14:paraId="189D5844" wp14:textId="6F01B5C4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</w:pPr>
      <w:r w:rsidRPr="5460A239" w:rsidR="589E7E60"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  <w:t xml:space="preserve">VALGKOMITEE 2023 </w:t>
      </w:r>
    </w:p>
    <w:p xmlns:wp14="http://schemas.microsoft.com/office/word/2010/wordml" w:rsidP="5460A239" wp14:paraId="035E8948" wp14:textId="56D7C4A2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</w:pPr>
      <w:r w:rsidRPr="5460A239" w:rsidR="589E7E60"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  <w:t xml:space="preserve">KONTROLLKOMITEEN 2023 </w:t>
      </w:r>
    </w:p>
    <w:p xmlns:wp14="http://schemas.microsoft.com/office/word/2010/wordml" w:rsidP="5460A239" wp14:paraId="1A73D972" wp14:textId="4580E44A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</w:pPr>
      <w:r w:rsidRPr="5460A239" w:rsidR="589E7E60"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  <w:t xml:space="preserve">DISIPLINÆRUTVALG 2023 </w:t>
      </w:r>
    </w:p>
    <w:p xmlns:wp14="http://schemas.microsoft.com/office/word/2010/wordml" w:rsidP="5460A239" wp14:paraId="104E3129" wp14:textId="7AC887C0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</w:pPr>
      <w:r w:rsidRPr="5460A239" w:rsidR="589E7E60">
        <w:rPr>
          <w:rFonts w:ascii="Times New Roman" w:hAnsi="Times New Roman" w:eastAsia="Times New Roman" w:cs="Times New Roman"/>
          <w:noProof w:val="0"/>
          <w:sz w:val="22"/>
          <w:szCs w:val="22"/>
          <w:lang w:val="nb-NO"/>
        </w:rPr>
        <w:t>12. Avslutning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7DE5ED"/>
    <w:rsid w:val="01D42C0B"/>
    <w:rsid w:val="0A739EA5"/>
    <w:rsid w:val="1445208D"/>
    <w:rsid w:val="216E8ED1"/>
    <w:rsid w:val="286B4E12"/>
    <w:rsid w:val="2AD27361"/>
    <w:rsid w:val="2DC98032"/>
    <w:rsid w:val="336C3881"/>
    <w:rsid w:val="42DA4EDD"/>
    <w:rsid w:val="4918DB79"/>
    <w:rsid w:val="5460A239"/>
    <w:rsid w:val="54731AAB"/>
    <w:rsid w:val="577DE5ED"/>
    <w:rsid w:val="57B2DAC9"/>
    <w:rsid w:val="585AB661"/>
    <w:rsid w:val="589E7E60"/>
    <w:rsid w:val="5D7D6E3A"/>
    <w:rsid w:val="689B79CD"/>
    <w:rsid w:val="6EE7C87C"/>
    <w:rsid w:val="724A7B6F"/>
    <w:rsid w:val="73E64BD0"/>
    <w:rsid w:val="7AC1A43A"/>
    <w:rsid w:val="7B204916"/>
    <w:rsid w:val="7E1BE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E5ED"/>
  <w15:chartTrackingRefBased/>
  <w15:docId w15:val="{9539D080-4926-4334-97D8-BE5FCC5FDC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2024-02-10T16:49:50.4207530Z</dcterms:created>
  <dcterms:modified xsi:type="dcterms:W3CDTF">2024-02-10T17:00:43.0785276Z</dcterms:modified>
  <dc:creator>Marcus Holmbäck</dc:creator>
  <lastModifiedBy>Marcus Holmbäck</lastModifiedBy>
</coreProperties>
</file>