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104E3129" wp14:textId="33A47424">
      <w:bookmarkStart w:name="_GoBack" w:id="0"/>
      <w:bookmarkEnd w:id="0"/>
      <w:r w:rsidR="7A87F1D4">
        <w:rPr/>
        <w:t>Årsmelding Styret HGK 202</w:t>
      </w:r>
      <w:r w:rsidR="7834BF5E">
        <w:rPr/>
        <w:t>3</w:t>
      </w:r>
    </w:p>
    <w:p w:rsidR="7A87F1D4" w:rsidP="7A87F1D4" w:rsidRDefault="7A87F1D4" w14:paraId="7EB523E2" w14:textId="700EEB7A">
      <w:pPr>
        <w:pStyle w:val="Normal"/>
      </w:pPr>
      <w:r w:rsidR="7A87F1D4">
        <w:rPr/>
        <w:t xml:space="preserve">Gjennom året har det blitt holdt </w:t>
      </w:r>
      <w:r w:rsidR="22925E87">
        <w:rPr/>
        <w:t>1</w:t>
      </w:r>
      <w:r w:rsidR="61D9D274">
        <w:rPr/>
        <w:t>1</w:t>
      </w:r>
      <w:r w:rsidR="7A87F1D4">
        <w:rPr/>
        <w:t xml:space="preserve"> styremøter.</w:t>
      </w:r>
    </w:p>
    <w:p w:rsidR="49E6CAB5" w:rsidP="49E6CAB5" w:rsidRDefault="49E6CAB5" w14:paraId="3A1D2815" w14:textId="62B56A03">
      <w:pPr>
        <w:pStyle w:val="Normal"/>
      </w:pPr>
      <w:r w:rsidR="7A87F1D4">
        <w:rPr/>
        <w:t xml:space="preserve">Det er god aktivitet på klubben, medlemsantallet </w:t>
      </w:r>
      <w:r w:rsidR="20F9BB09">
        <w:rPr/>
        <w:t xml:space="preserve">går litt opp og ned, men ligger per </w:t>
      </w:r>
      <w:r w:rsidR="20F9BB09">
        <w:rPr/>
        <w:t>i</w:t>
      </w:r>
      <w:r w:rsidR="684068D8">
        <w:rPr/>
        <w:t xml:space="preserve"> </w:t>
      </w:r>
      <w:r w:rsidR="20F9BB09">
        <w:rPr/>
        <w:t>dag</w:t>
      </w:r>
      <w:r w:rsidR="20F9BB09">
        <w:rPr/>
        <w:t xml:space="preserve"> på </w:t>
      </w:r>
      <w:r w:rsidR="20F9BB09">
        <w:rPr/>
        <w:t>ca</w:t>
      </w:r>
      <w:r w:rsidR="20F9BB09">
        <w:rPr/>
        <w:t xml:space="preserve"> 4</w:t>
      </w:r>
      <w:r w:rsidR="3A540461">
        <w:rPr/>
        <w:t xml:space="preserve">60 </w:t>
      </w:r>
      <w:r w:rsidR="20F9BB09">
        <w:rPr/>
        <w:t>medlemmer.</w:t>
      </w:r>
      <w:r w:rsidR="55A442E5">
        <w:rPr/>
        <w:t xml:space="preserve"> Vi har i styret har en ønske om og øke medlemsantallet i 2024.</w:t>
      </w:r>
      <w:r w:rsidR="7A87F1D4">
        <w:rPr/>
        <w:t xml:space="preserve">Satsningen på junior og knøtter har fortsatt stor </w:t>
      </w:r>
      <w:r w:rsidR="0ECE5C21">
        <w:rPr/>
        <w:t>interesse</w:t>
      </w:r>
      <w:r w:rsidR="6EAC58DB">
        <w:rPr/>
        <w:t>.</w:t>
      </w:r>
      <w:r w:rsidR="698BF435">
        <w:rPr/>
        <w:t xml:space="preserve"> </w:t>
      </w:r>
      <w:r w:rsidR="3F7C9CF5">
        <w:rPr/>
        <w:t>V</w:t>
      </w:r>
      <w:r w:rsidR="6DB90ECB">
        <w:rPr/>
        <w:t>i har fortsatt problem med og finne trenere. Dette er noe vi i styret må jobbe videre med i 2024.</w:t>
      </w:r>
    </w:p>
    <w:p w:rsidR="49E6CAB5" w:rsidP="49E6CAB5" w:rsidRDefault="49E6CAB5" w14:paraId="5BBA9F1F" w14:textId="7DA2EEA9">
      <w:pPr>
        <w:pStyle w:val="Normal"/>
      </w:pPr>
      <w:r w:rsidR="22D25F52">
        <w:rPr/>
        <w:t xml:space="preserve"> I 2023 har Ståle Pedersen sammen med Christer Heggernes hatt VTG opplæring og dette har </w:t>
      </w:r>
      <w:r w:rsidR="2E1A2612">
        <w:rPr/>
        <w:t>fungert veldig bra med mulighet for felles treninger etter avsluttet VTG kurs. Ny</w:t>
      </w:r>
      <w:r w:rsidR="0D6C98AB">
        <w:rPr/>
        <w:t xml:space="preserve">tt i 2024 er at Julian Ravnanger overtar stafett pinnen fra </w:t>
      </w:r>
      <w:r w:rsidR="108AC4A6">
        <w:rPr/>
        <w:t>Ståle Pedersen</w:t>
      </w:r>
      <w:r w:rsidR="0D6C98AB">
        <w:rPr/>
        <w:t xml:space="preserve"> </w:t>
      </w:r>
      <w:r w:rsidR="79FD9987">
        <w:rPr/>
        <w:t>som VTG ansvarli</w:t>
      </w:r>
      <w:r w:rsidR="3EC8519D">
        <w:rPr/>
        <w:t>g</w:t>
      </w:r>
    </w:p>
    <w:p w:rsidR="49E6CAB5" w:rsidP="49E6CAB5" w:rsidRDefault="49E6CAB5" w14:paraId="70D7C6A3" w14:textId="19B30CF4">
      <w:pPr>
        <w:pStyle w:val="Normal"/>
      </w:pPr>
      <w:r w:rsidR="4378E3FD">
        <w:rPr/>
        <w:t xml:space="preserve">Vi i styret vill fortsette med medlemsundersøkelsen som ble tatt i bruk i </w:t>
      </w:r>
      <w:r w:rsidR="6FF26A46">
        <w:rPr/>
        <w:t>2023 videre i 2024</w:t>
      </w:r>
    </w:p>
    <w:p w:rsidR="49E6CAB5" w:rsidP="49E6CAB5" w:rsidRDefault="49E6CAB5" w14:paraId="27361B2B" w14:textId="34514934">
      <w:pPr>
        <w:pStyle w:val="Normal"/>
      </w:pPr>
      <w:r w:rsidR="6FF26A46">
        <w:rPr/>
        <w:t xml:space="preserve">I 2023 har det skjedd mye på banen som vi tror alle medlemmer lagt merke til. Banen holder </w:t>
      </w:r>
      <w:r w:rsidR="740C61BA">
        <w:rPr/>
        <w:t>bra standard</w:t>
      </w:r>
      <w:r w:rsidR="6FF26A46">
        <w:rPr/>
        <w:t xml:space="preserve"> når det gjelder klipping </w:t>
      </w:r>
      <w:r w:rsidR="0728BD0E">
        <w:rPr/>
        <w:t xml:space="preserve">og generell finish på samtlige hull. Her har det blitt </w:t>
      </w:r>
      <w:r w:rsidR="4EC2A91E">
        <w:rPr/>
        <w:t>gjort en del</w:t>
      </w:r>
      <w:r w:rsidR="0728BD0E">
        <w:rPr/>
        <w:t xml:space="preserve"> </w:t>
      </w:r>
      <w:r w:rsidR="2923B3E0">
        <w:rPr/>
        <w:t>tiltak</w:t>
      </w:r>
      <w:r w:rsidR="0728BD0E">
        <w:rPr/>
        <w:t xml:space="preserve"> når det kom</w:t>
      </w:r>
      <w:r w:rsidR="08B3B7D3">
        <w:rPr/>
        <w:t>mer til greenkeeper arbeid</w:t>
      </w:r>
      <w:r w:rsidR="4D467F6A">
        <w:rPr/>
        <w:t>.</w:t>
      </w:r>
      <w:r w:rsidR="577BFF63">
        <w:rPr/>
        <w:t xml:space="preserve"> Dette er noe</w:t>
      </w:r>
      <w:r w:rsidR="2269DF3B">
        <w:rPr/>
        <w:t xml:space="preserve"> </w:t>
      </w:r>
      <w:r w:rsidR="577BFF63">
        <w:rPr/>
        <w:t xml:space="preserve">vi må skryte </w:t>
      </w:r>
      <w:r w:rsidR="6DB22DB1">
        <w:rPr/>
        <w:t>av, og</w:t>
      </w:r>
      <w:r w:rsidR="0FD9B965">
        <w:rPr/>
        <w:t xml:space="preserve"> her har AS gjort en </w:t>
      </w:r>
      <w:r w:rsidR="73882F98">
        <w:rPr/>
        <w:t>god</w:t>
      </w:r>
      <w:r w:rsidR="0FD9B965">
        <w:rPr/>
        <w:t xml:space="preserve"> jobb.</w:t>
      </w:r>
      <w:r w:rsidR="6F295A9F">
        <w:rPr/>
        <w:t xml:space="preserve"> Her må vi bare fortsette og ligge</w:t>
      </w:r>
      <w:r w:rsidR="6F295A9F">
        <w:rPr/>
        <w:t xml:space="preserve"> på ett høyt </w:t>
      </w:r>
      <w:r w:rsidR="014B3295">
        <w:rPr/>
        <w:t>nivå, vi</w:t>
      </w:r>
      <w:r w:rsidR="12F4DD92">
        <w:rPr/>
        <w:t xml:space="preserve"> får</w:t>
      </w:r>
      <w:r w:rsidR="6F295A9F">
        <w:rPr/>
        <w:t xml:space="preserve"> gode tilbakemeldinger fra </w:t>
      </w:r>
      <w:r w:rsidR="1B1EAEC7">
        <w:rPr/>
        <w:t xml:space="preserve">både medlemmer og </w:t>
      </w:r>
      <w:r w:rsidR="2DCE3FD1">
        <w:rPr/>
        <w:t xml:space="preserve">greenfee </w:t>
      </w:r>
      <w:r w:rsidR="1B1EAEC7">
        <w:rPr/>
        <w:t>gjester.</w:t>
      </w:r>
    </w:p>
    <w:p w:rsidR="49E6CAB5" w:rsidP="2FAD8017" w:rsidRDefault="49E6CAB5" w14:paraId="646834FB" w14:textId="57B5C158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="0FD9B965">
        <w:rPr/>
        <w:t xml:space="preserve">Styret har en veldig god dialog med </w:t>
      </w:r>
      <w:r w:rsidR="2A790F7D">
        <w:rPr/>
        <w:t xml:space="preserve">Herdla AS og </w:t>
      </w:r>
      <w:r w:rsidR="2839394C">
        <w:rPr/>
        <w:t xml:space="preserve">dette gode </w:t>
      </w:r>
      <w:r w:rsidR="2839394C">
        <w:rPr/>
        <w:t>samarbeidet</w:t>
      </w:r>
      <w:r w:rsidR="2839394C">
        <w:rPr/>
        <w:t xml:space="preserve"> fortsetter vi med i 2024.</w:t>
      </w:r>
    </w:p>
    <w:p w:rsidR="49E6CAB5" w:rsidP="2FAD8017" w:rsidRDefault="49E6CAB5" w14:paraId="0665BED3" w14:textId="55E8CF6E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="2839394C">
        <w:rPr/>
        <w:t xml:space="preserve">Styret ser fortsatt på muligheter når det gjelder golfsimulator og </w:t>
      </w:r>
      <w:r w:rsidR="45652228">
        <w:rPr/>
        <w:t xml:space="preserve">vi har vart i dialog med </w:t>
      </w:r>
      <w:r w:rsidR="45652228">
        <w:rPr/>
        <w:t>ProPadel</w:t>
      </w:r>
      <w:r w:rsidR="45652228">
        <w:rPr/>
        <w:t xml:space="preserve"> på Storebotn</w:t>
      </w:r>
      <w:r w:rsidR="610EEC0E">
        <w:rPr/>
        <w:t xml:space="preserve"> sammen med Jonny Vindenes og Tom Dale. </w:t>
      </w:r>
      <w:r w:rsidR="1FC93AB8">
        <w:rPr/>
        <w:t>Her jobbes det med og få til en god løsning.</w:t>
      </w:r>
    </w:p>
    <w:p w:rsidR="49E6CAB5" w:rsidP="2FAD8017" w:rsidRDefault="49E6CAB5" w14:paraId="03174C74" w14:textId="60CE3130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="49E6CAB5">
        <w:rPr/>
        <w:t>Styret takker for en fin sesong og ønsker alle en flott golfsesong i 202</w:t>
      </w:r>
      <w:r w:rsidR="7CCDFD65">
        <w:rPr/>
        <w:t>4</w:t>
      </w:r>
    </w:p>
    <w:p w:rsidR="49E6CAB5" w:rsidP="49E6CAB5" w:rsidRDefault="49E6CAB5" w14:paraId="401B8A51" w14:textId="4787BBD7">
      <w:pPr>
        <w:pStyle w:val="Normal"/>
      </w:pPr>
    </w:p>
    <w:p w:rsidR="49E6CAB5" w:rsidP="49E6CAB5" w:rsidRDefault="49E6CAB5" w14:paraId="556C7E7F" w14:textId="13CB9C26">
      <w:pPr>
        <w:pStyle w:val="Normal"/>
        <w:jc w:val="left"/>
      </w:pPr>
      <w:r w:rsidR="49E6CAB5">
        <w:rPr/>
        <w:t xml:space="preserve">Styreleder                      Styremedlem             </w:t>
      </w:r>
      <w:proofErr w:type="spellStart"/>
      <w:r w:rsidR="49E6CAB5">
        <w:rPr/>
        <w:t>Styremedlem</w:t>
      </w:r>
      <w:proofErr w:type="spellEnd"/>
      <w:r w:rsidR="49E6CAB5">
        <w:rPr/>
        <w:t xml:space="preserve">           Styremedlem</w:t>
      </w:r>
    </w:p>
    <w:p w:rsidR="49E6CAB5" w:rsidP="49E6CAB5" w:rsidRDefault="49E6CAB5" w14:paraId="227F029F" w14:textId="265845D0">
      <w:pPr>
        <w:pStyle w:val="Normal"/>
        <w:jc w:val="left"/>
      </w:pPr>
      <w:r w:rsidR="49E6CAB5">
        <w:rPr/>
        <w:t xml:space="preserve">Marcus </w:t>
      </w:r>
      <w:proofErr w:type="spellStart"/>
      <w:r w:rsidR="49E6CAB5">
        <w:rPr/>
        <w:t>Holmbäck</w:t>
      </w:r>
      <w:proofErr w:type="spellEnd"/>
      <w:r w:rsidR="49E6CAB5">
        <w:rPr/>
        <w:t xml:space="preserve">        Ståle Pedersen           Janet Dyrstad          Alexander Woll </w:t>
      </w:r>
      <w:proofErr w:type="spellStart"/>
      <w:r w:rsidR="49E6CAB5">
        <w:rPr/>
        <w:t>Sigvaldsen</w:t>
      </w:r>
      <w:proofErr w:type="spellEnd"/>
    </w:p>
    <w:p w:rsidR="49E6CAB5" w:rsidP="49E6CAB5" w:rsidRDefault="49E6CAB5" w14:paraId="5D2DF471" w14:textId="6235557A">
      <w:pPr>
        <w:pStyle w:val="Normal"/>
        <w:jc w:val="left"/>
      </w:pPr>
      <w:r w:rsidR="49E6CAB5">
        <w:rPr/>
        <w:t xml:space="preserve">Nestleder                       Styremedlem             </w:t>
      </w:r>
      <w:r w:rsidR="49E6CAB5">
        <w:rPr/>
        <w:t>Styremedlem</w:t>
      </w:r>
      <w:r w:rsidR="49E6CAB5">
        <w:rPr/>
        <w:t xml:space="preserve">           </w:t>
      </w:r>
    </w:p>
    <w:p w:rsidR="49E6CAB5" w:rsidP="49E6CAB5" w:rsidRDefault="49E6CAB5" w14:paraId="33827402" w14:textId="4EBCC5DF">
      <w:pPr>
        <w:pStyle w:val="Normal"/>
      </w:pPr>
      <w:r w:rsidR="49E6CAB5">
        <w:rPr/>
        <w:t>Torill  Vindenes</w:t>
      </w:r>
      <w:r w:rsidR="49E6CAB5">
        <w:rPr/>
        <w:t xml:space="preserve">             </w:t>
      </w:r>
      <w:r w:rsidR="4D202AB3">
        <w:rPr/>
        <w:t>Petter Kjørsvik</w:t>
      </w:r>
      <w:r w:rsidR="49E6CAB5">
        <w:rPr/>
        <w:t xml:space="preserve">       </w:t>
      </w:r>
      <w:r w:rsidR="6BA8B678">
        <w:rPr/>
        <w:t xml:space="preserve">    </w:t>
      </w:r>
      <w:r w:rsidR="49E6CAB5">
        <w:rPr/>
        <w:t xml:space="preserve">Julian Ravnanger     </w:t>
      </w:r>
    </w:p>
    <w:p w:rsidR="49E6CAB5" w:rsidP="49E6CAB5" w:rsidRDefault="49E6CAB5" w14:paraId="0D48C83C" w14:textId="08A81617">
      <w:pPr>
        <w:pStyle w:val="Normal"/>
      </w:pPr>
      <w:r w:rsidR="49E6CAB5">
        <w:rPr/>
        <w:t>Vara</w:t>
      </w:r>
    </w:p>
    <w:p w:rsidR="49E6CAB5" w:rsidP="49E6CAB5" w:rsidRDefault="49E6CAB5" w14:paraId="55983757" w14:textId="08C66908">
      <w:pPr>
        <w:pStyle w:val="Normal"/>
      </w:pPr>
      <w:r w:rsidR="49E6CAB5">
        <w:rPr/>
        <w:t>Malin Lohne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A63DA8"/>
    <w:rsid w:val="0040F59C"/>
    <w:rsid w:val="014B3295"/>
    <w:rsid w:val="023F132E"/>
    <w:rsid w:val="035BFDC0"/>
    <w:rsid w:val="070D66A4"/>
    <w:rsid w:val="0728BD0E"/>
    <w:rsid w:val="083A0BBD"/>
    <w:rsid w:val="08B3B7D3"/>
    <w:rsid w:val="0D6C98AB"/>
    <w:rsid w:val="0D81C5D5"/>
    <w:rsid w:val="0ECE5C21"/>
    <w:rsid w:val="0EE3ED3B"/>
    <w:rsid w:val="0F1D9636"/>
    <w:rsid w:val="0FD9B965"/>
    <w:rsid w:val="108AC4A6"/>
    <w:rsid w:val="12F4DD92"/>
    <w:rsid w:val="1435BD00"/>
    <w:rsid w:val="14CBA1EF"/>
    <w:rsid w:val="155B1F73"/>
    <w:rsid w:val="1729707B"/>
    <w:rsid w:val="18B33DA5"/>
    <w:rsid w:val="19E95094"/>
    <w:rsid w:val="1B1EAEC7"/>
    <w:rsid w:val="1B29A89C"/>
    <w:rsid w:val="1B8520F5"/>
    <w:rsid w:val="1E0E3EC6"/>
    <w:rsid w:val="1FC93AB8"/>
    <w:rsid w:val="20F9BB09"/>
    <w:rsid w:val="2269DF3B"/>
    <w:rsid w:val="22925E87"/>
    <w:rsid w:val="22A63DA8"/>
    <w:rsid w:val="22D25F52"/>
    <w:rsid w:val="247D804A"/>
    <w:rsid w:val="25789850"/>
    <w:rsid w:val="276C917C"/>
    <w:rsid w:val="2839394C"/>
    <w:rsid w:val="28B6AE95"/>
    <w:rsid w:val="2923B3E0"/>
    <w:rsid w:val="29E64C01"/>
    <w:rsid w:val="2A790F7D"/>
    <w:rsid w:val="2D0E29EF"/>
    <w:rsid w:val="2DCE3FD1"/>
    <w:rsid w:val="2E1A2612"/>
    <w:rsid w:val="2FAD8017"/>
    <w:rsid w:val="2FF2C019"/>
    <w:rsid w:val="343EA13E"/>
    <w:rsid w:val="375D19A3"/>
    <w:rsid w:val="3A540461"/>
    <w:rsid w:val="3AD7B916"/>
    <w:rsid w:val="3B5D4BE2"/>
    <w:rsid w:val="3CE9D30B"/>
    <w:rsid w:val="3D0B255C"/>
    <w:rsid w:val="3D4EED5B"/>
    <w:rsid w:val="3EC8519D"/>
    <w:rsid w:val="3F7C9CF5"/>
    <w:rsid w:val="4018267C"/>
    <w:rsid w:val="40D16EC1"/>
    <w:rsid w:val="40F2C112"/>
    <w:rsid w:val="43369EE1"/>
    <w:rsid w:val="4378E3FD"/>
    <w:rsid w:val="45652228"/>
    <w:rsid w:val="46782567"/>
    <w:rsid w:val="48233861"/>
    <w:rsid w:val="49E6CAB5"/>
    <w:rsid w:val="4D202AB3"/>
    <w:rsid w:val="4D467F6A"/>
    <w:rsid w:val="4EBD1987"/>
    <w:rsid w:val="4EC2A91E"/>
    <w:rsid w:val="50A49F6D"/>
    <w:rsid w:val="51A99D37"/>
    <w:rsid w:val="52A6AD7B"/>
    <w:rsid w:val="53987830"/>
    <w:rsid w:val="55344891"/>
    <w:rsid w:val="55A442E5"/>
    <w:rsid w:val="5639465B"/>
    <w:rsid w:val="56D018F2"/>
    <w:rsid w:val="56D8C95E"/>
    <w:rsid w:val="5768E3C7"/>
    <w:rsid w:val="577BFF63"/>
    <w:rsid w:val="5AC101F9"/>
    <w:rsid w:val="5B097DC1"/>
    <w:rsid w:val="5C5CD25A"/>
    <w:rsid w:val="5DE767E4"/>
    <w:rsid w:val="6098E406"/>
    <w:rsid w:val="610EEC0E"/>
    <w:rsid w:val="610FC60D"/>
    <w:rsid w:val="618D33D9"/>
    <w:rsid w:val="61D9D274"/>
    <w:rsid w:val="621C18EA"/>
    <w:rsid w:val="62A99E30"/>
    <w:rsid w:val="62AB966E"/>
    <w:rsid w:val="684068D8"/>
    <w:rsid w:val="698BF435"/>
    <w:rsid w:val="6BA8B678"/>
    <w:rsid w:val="6BB1C059"/>
    <w:rsid w:val="6DB22DB1"/>
    <w:rsid w:val="6DB90ECB"/>
    <w:rsid w:val="6EAC58DB"/>
    <w:rsid w:val="6EE9611B"/>
    <w:rsid w:val="6F295A9F"/>
    <w:rsid w:val="6FF26A46"/>
    <w:rsid w:val="723A2A3A"/>
    <w:rsid w:val="73882F98"/>
    <w:rsid w:val="740C61BA"/>
    <w:rsid w:val="7834BF5E"/>
    <w:rsid w:val="7886F610"/>
    <w:rsid w:val="78D217BC"/>
    <w:rsid w:val="79403E55"/>
    <w:rsid w:val="7972CB7D"/>
    <w:rsid w:val="799D2EB1"/>
    <w:rsid w:val="79FD9987"/>
    <w:rsid w:val="7A87F1D4"/>
    <w:rsid w:val="7B35DFAB"/>
    <w:rsid w:val="7CCDFD65"/>
    <w:rsid w:val="7D2756FC"/>
    <w:rsid w:val="7D6BA20A"/>
    <w:rsid w:val="7E9B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D66A4"/>
  <w15:chartTrackingRefBased/>
  <w15:docId w15:val="{72E735E9-5FB3-475C-8210-C89BDB8118C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2023-02-13T14:38:16.3884929Z</dcterms:created>
  <dcterms:modified xsi:type="dcterms:W3CDTF">2024-02-04T21:24:02.6083838Z</dcterms:modified>
  <dc:creator>Marcus Holmbäck</dc:creator>
  <lastModifiedBy>Marcus Holmbäck</lastModifiedBy>
</coreProperties>
</file>